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1161" w14:textId="190D3269" w:rsidR="000E2650" w:rsidRPr="00017C05" w:rsidRDefault="000E2650" w:rsidP="00017C05">
      <w:pPr>
        <w:widowControl/>
        <w:shd w:val="clear" w:color="auto" w:fill="FFFFFF"/>
        <w:spacing w:line="320" w:lineRule="atLeast"/>
        <w:jc w:val="center"/>
        <w:textAlignment w:val="baseline"/>
        <w:rPr>
          <w:rFonts w:ascii="方正小标宋简体" w:eastAsia="方正小标宋简体" w:hAnsi="仿宋" w:cs="宋体"/>
          <w:color w:val="4A4A4A"/>
          <w:kern w:val="0"/>
          <w:sz w:val="28"/>
          <w:szCs w:val="28"/>
          <w:bdr w:val="none" w:sz="0" w:space="0" w:color="auto" w:frame="1"/>
        </w:rPr>
      </w:pPr>
      <w:r w:rsidRPr="00017C05">
        <w:rPr>
          <w:rFonts w:ascii="方正小标宋简体" w:eastAsia="方正小标宋简体" w:hAnsi="仿宋" w:cs="宋体" w:hint="eastAsia"/>
          <w:color w:val="4A4A4A"/>
          <w:kern w:val="0"/>
          <w:sz w:val="28"/>
          <w:szCs w:val="28"/>
          <w:bdr w:val="none" w:sz="0" w:space="0" w:color="auto" w:frame="1"/>
        </w:rPr>
        <w:t>机械科学研究总院202</w:t>
      </w:r>
      <w:r w:rsidR="00762679">
        <w:rPr>
          <w:rFonts w:ascii="方正小标宋简体" w:eastAsia="方正小标宋简体" w:hAnsi="仿宋" w:cs="宋体"/>
          <w:color w:val="4A4A4A"/>
          <w:kern w:val="0"/>
          <w:sz w:val="28"/>
          <w:szCs w:val="28"/>
          <w:bdr w:val="none" w:sz="0" w:space="0" w:color="auto" w:frame="1"/>
        </w:rPr>
        <w:t>4</w:t>
      </w:r>
      <w:r w:rsidRPr="00017C05">
        <w:rPr>
          <w:rFonts w:ascii="方正小标宋简体" w:eastAsia="方正小标宋简体" w:hAnsi="仿宋" w:cs="宋体" w:hint="eastAsia"/>
          <w:color w:val="4A4A4A"/>
          <w:kern w:val="0"/>
          <w:sz w:val="28"/>
          <w:szCs w:val="28"/>
          <w:bdr w:val="none" w:sz="0" w:space="0" w:color="auto" w:frame="1"/>
        </w:rPr>
        <w:t>年</w:t>
      </w:r>
      <w:r w:rsidR="003D262D">
        <w:rPr>
          <w:rFonts w:ascii="方正小标宋简体" w:eastAsia="方正小标宋简体" w:hAnsi="仿宋" w:cs="宋体" w:hint="eastAsia"/>
          <w:color w:val="4A4A4A"/>
          <w:kern w:val="0"/>
          <w:sz w:val="28"/>
          <w:szCs w:val="28"/>
          <w:bdr w:val="none" w:sz="0" w:space="0" w:color="auto" w:frame="1"/>
        </w:rPr>
        <w:t>推免生</w:t>
      </w:r>
      <w:r w:rsidRPr="00017C05">
        <w:rPr>
          <w:rFonts w:ascii="方正小标宋简体" w:eastAsia="方正小标宋简体" w:hAnsi="仿宋" w:cs="宋体" w:hint="eastAsia"/>
          <w:color w:val="4A4A4A"/>
          <w:kern w:val="0"/>
          <w:sz w:val="28"/>
          <w:szCs w:val="28"/>
          <w:bdr w:val="none" w:sz="0" w:space="0" w:color="auto" w:frame="1"/>
        </w:rPr>
        <w:t>招生专业目录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65"/>
        <w:gridCol w:w="1125"/>
        <w:gridCol w:w="458"/>
        <w:gridCol w:w="1556"/>
        <w:gridCol w:w="3450"/>
      </w:tblGrid>
      <w:tr w:rsidR="000E2650" w:rsidRPr="00FA18D1" w14:paraId="07F5BA9E" w14:textId="77777777" w:rsidTr="00255691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6B6BE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招生单位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D5E48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6C007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专业目录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1BE82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考试科目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665A1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0E2650" w:rsidRPr="00FA18D1" w14:paraId="4614CAFA" w14:textId="77777777" w:rsidTr="0025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4ECCD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D7786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4681C" w14:textId="77777777" w:rsidR="00AB78F4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招生</w:t>
            </w:r>
          </w:p>
          <w:p w14:paraId="32DF1DAE" w14:textId="704ECA51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2796C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招生人数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FC94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732A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</w:tr>
      <w:tr w:rsidR="00A57BE2" w:rsidRPr="008652BC" w14:paraId="1E7B2AA9" w14:textId="77777777" w:rsidTr="00255691">
        <w:trPr>
          <w:trHeight w:val="148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BBC5EB" w14:textId="77777777" w:rsidR="00A57BE2" w:rsidRPr="00F862DF" w:rsidRDefault="00A57BE2" w:rsidP="00A57BE2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82701</w:t>
            </w:r>
          </w:p>
          <w:p w14:paraId="0CA48DD5" w14:textId="77777777" w:rsidR="00A57BE2" w:rsidRPr="00FA18D1" w:rsidRDefault="00A57BE2" w:rsidP="00A57BE2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机械科学研究总院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1E678" w14:textId="77777777" w:rsidR="00A57BE2" w:rsidRPr="00FA18D1" w:rsidRDefault="00A57BE2" w:rsidP="00A57BE2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北</w:t>
            </w:r>
            <w:r w:rsidRPr="00F862D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534503" w14:textId="38A4AA4E" w:rsidR="00A57BE2" w:rsidRPr="00F862DF" w:rsidRDefault="00127258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A57BE2" w:rsidRPr="00F862D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80201</w:t>
            </w:r>
          </w:p>
          <w:p w14:paraId="6D8B5F80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机械制造及其自动化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BA26B" w14:textId="6AFC3C3B" w:rsidR="00A57BE2" w:rsidRPr="00FA18D1" w:rsidRDefault="00AB78F4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F2B286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33B77561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201ED4A6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59D09695" w14:textId="77777777" w:rsidR="00A57BE2" w:rsidRPr="00FA18D1" w:rsidRDefault="00A57BE2" w:rsidP="00B56C3E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801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机械综合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7C63BD" w:rsidRP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包括机械设计、机械原理、机械控制工程基础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2DA766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8652BC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联系人：李老师</w:t>
            </w:r>
          </w:p>
          <w:p w14:paraId="1C7BC2A8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8652BC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电话：</w:t>
            </w:r>
            <w:r w:rsidRPr="008652BC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010-88301834</w:t>
            </w:r>
          </w:p>
          <w:p w14:paraId="52E76F43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8652BC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Email：zhaosh@cam.com.cn</w:t>
            </w:r>
          </w:p>
          <w:p w14:paraId="13A43B14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8652BC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</w:t>
            </w:r>
            <w:r w:rsidRPr="008652BC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http://124.207.131.67:9090/</w:t>
            </w:r>
          </w:p>
        </w:tc>
      </w:tr>
      <w:tr w:rsidR="00A57BE2" w:rsidRPr="008652BC" w14:paraId="0E301EDD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20584D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88A0B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049C70" w14:textId="202653AC" w:rsidR="00A57BE2" w:rsidRPr="00F862DF" w:rsidRDefault="00127258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A57BE2" w:rsidRPr="00F862D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80203</w:t>
            </w:r>
          </w:p>
          <w:p w14:paraId="08F269BB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机械设计及理论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CED3C5" w14:textId="688628E6" w:rsidR="00A57BE2" w:rsidRPr="00FA18D1" w:rsidRDefault="00762679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F062E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BCF5D8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8652BC" w14:paraId="628A87A4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1CAB05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9DB7F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C67A91" w14:textId="79649F15" w:rsidR="00A57BE2" w:rsidRPr="00F862DF" w:rsidRDefault="00127258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A57BE2" w:rsidRPr="00F862D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80500</w:t>
            </w:r>
          </w:p>
          <w:p w14:paraId="3258E7F1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F862D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材料科学与工程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6C52C" w14:textId="44F2B0D0" w:rsidR="00A57BE2" w:rsidRPr="00FA18D1" w:rsidRDefault="00762679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86DA70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3376D008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70179879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5441446E" w14:textId="77777777" w:rsidR="00A57BE2" w:rsidRPr="00FA18D1" w:rsidRDefault="00A57BE2" w:rsidP="00B56C3E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2材料科学基础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EB0E25" w14:textId="77777777" w:rsidR="00A57BE2" w:rsidRPr="008652BC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FA18D1" w14:paraId="5088F1B4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82957C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ADC05D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9959E" w14:textId="77777777" w:rsidR="00A57BE2" w:rsidRPr="0095651B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0805Z1</w:t>
            </w:r>
          </w:p>
          <w:p w14:paraId="5DAD7C1A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智能制造工程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7EEA01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E40C2C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45B3A55D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17DBAF2A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61DB9195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="00B56C3E"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801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机械综合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7C63BD" w:rsidRP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包括机械设计、机械原理、</w:t>
            </w:r>
            <w:r w:rsidR="007C63BD" w:rsidRP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机械控制工程基础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CEB3A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FA18D1" w14:paraId="70687661" w14:textId="77777777" w:rsidTr="00255691">
        <w:trPr>
          <w:trHeight w:val="55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AD53DE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773E73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A36A3C" w14:textId="77777777" w:rsidR="00A57BE2" w:rsidRPr="0095651B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0805Z2</w:t>
            </w:r>
          </w:p>
          <w:p w14:paraId="312F834C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激光制造科学与工程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CCCC0F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BD1FEE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677EEE69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0B8D2337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408CAC21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="00B56C3E"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2材料科学基础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B43BD6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FA18D1" w14:paraId="2A48BDB1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247F8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DFE21D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F25776" w14:textId="77777777" w:rsidR="00A57BE2" w:rsidRPr="0095651B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0805Z3</w:t>
            </w:r>
          </w:p>
          <w:p w14:paraId="07123D7C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绿色制造工程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CD7BF0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188161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7E281BE2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63C2AF66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3ECFD776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="00B56C3E"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801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机械综合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7C63BD" w:rsidRP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包括机械设计、机械原理、机械控制工程基础</w:t>
            </w:r>
            <w:r w:rsidR="007C63BD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9A9ED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FA18D1" w14:paraId="3C9213D4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A20BEA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FD6F7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69C19" w14:textId="77777777" w:rsidR="00A57BE2" w:rsidRPr="0095651B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0805Z4</w:t>
            </w:r>
          </w:p>
          <w:p w14:paraId="722F20CE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先进材料与成形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A61BF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5486DF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27C6F27A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16510784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3D9A1A96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="00B56C3E"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2材料科学基础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FAB8D8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BE2" w:rsidRPr="00FA18D1" w14:paraId="30F37D55" w14:textId="77777777" w:rsidTr="00255691">
        <w:trPr>
          <w:trHeight w:val="14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0F924B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6C1EC4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E4FEAC" w14:textId="77777777" w:rsidR="00A57BE2" w:rsidRPr="0095651B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0805Z5</w:t>
            </w:r>
          </w:p>
          <w:p w14:paraId="290AF28A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95651B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材料表面改性科学与技术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75ABF" w14:textId="77777777" w:rsidR="00A57BE2" w:rsidRPr="00FA18D1" w:rsidRDefault="00A57BE2" w:rsidP="00FB00D0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311738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7B54A445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201英语一</w:t>
            </w:r>
          </w:p>
          <w:p w14:paraId="792EDE9A" w14:textId="77777777" w:rsidR="00A57BE2" w:rsidRPr="0027363F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</w:t>
            </w:r>
            <w:r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301数学一</w:t>
            </w:r>
          </w:p>
          <w:p w14:paraId="161EBDBF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27363F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④</w:t>
            </w:r>
            <w:r w:rsidR="00B56C3E" w:rsidRPr="0027363F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</w:t>
            </w:r>
            <w:r w:rsidR="00B56C3E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2材料科学基础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620F58" w14:textId="77777777" w:rsidR="00A57BE2" w:rsidRPr="00FA18D1" w:rsidRDefault="00A57BE2" w:rsidP="00FB00D0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0E2650" w:rsidRPr="00FA18D1" w14:paraId="094696D4" w14:textId="77777777" w:rsidTr="00255691">
        <w:trPr>
          <w:trHeight w:val="14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C01F8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82706</w:t>
            </w:r>
          </w:p>
          <w:p w14:paraId="358443A3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☆哈尔滨焊接研究所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39510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哈尔滨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A6047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080503</w:t>
            </w:r>
          </w:p>
          <w:p w14:paraId="5CEC58FC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材料加工工程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EA98A" w14:textId="30027EA1" w:rsidR="000E2650" w:rsidRPr="00FA18D1" w:rsidRDefault="00AB78F4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B05DA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47FC3344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或202俄语</w:t>
            </w:r>
          </w:p>
          <w:p w14:paraId="3147A4F3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</w:t>
            </w:r>
          </w:p>
          <w:p w14:paraId="248FD1AD" w14:textId="30715109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</w:t>
            </w:r>
            <w:r w:rsidR="00936B96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="00936B9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材料科学基础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B93B1" w14:textId="0975EFDD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联系人：</w:t>
            </w:r>
            <w:r w:rsidR="00FC08BC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武</w:t>
            </w: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老师</w:t>
            </w:r>
          </w:p>
          <w:p w14:paraId="060DCFD6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电话：0451-86336086</w:t>
            </w:r>
          </w:p>
          <w:p w14:paraId="5AEAF2BF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Email：</w:t>
            </w:r>
            <w:proofErr w:type="spell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hanjie_han</w:t>
            </w:r>
            <w:proofErr w:type="spell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@126.com</w:t>
            </w:r>
          </w:p>
          <w:p w14:paraId="026F7776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网址：www.hwi.com.cn</w:t>
            </w:r>
          </w:p>
        </w:tc>
      </w:tr>
      <w:tr w:rsidR="000E2650" w:rsidRPr="00FA18D1" w14:paraId="0F508F76" w14:textId="77777777" w:rsidTr="00255691">
        <w:trPr>
          <w:trHeight w:val="14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4F5E4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82705</w:t>
            </w:r>
          </w:p>
          <w:p w14:paraId="632A2979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☆沈阳铸造研究所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5E909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沈 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9F58F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080503</w:t>
            </w:r>
          </w:p>
          <w:p w14:paraId="675E2904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材料加工工程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75E4" w14:textId="7B077D14" w:rsidR="000E2650" w:rsidRPr="00FA18D1" w:rsidRDefault="00AB78F4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F73D6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03FBA194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或202俄语或203日语</w:t>
            </w:r>
          </w:p>
          <w:p w14:paraId="67724D28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</w:t>
            </w:r>
          </w:p>
          <w:p w14:paraId="2706DFAF" w14:textId="77777777" w:rsidR="000E2650" w:rsidRPr="00FA18D1" w:rsidRDefault="000E2650" w:rsidP="00FB00D0">
            <w:pPr>
              <w:widowControl/>
              <w:wordWrap w:val="0"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④801金属学与热处理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0027B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 系 人：王老师</w:t>
            </w:r>
          </w:p>
          <w:p w14:paraId="5A2C1494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电话：024-25869905；</w:t>
            </w:r>
          </w:p>
          <w:p w14:paraId="681E612F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024-25852311-390</w:t>
            </w:r>
          </w:p>
          <w:p w14:paraId="708325BB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：982650076@qq.com</w:t>
            </w:r>
          </w:p>
          <w:p w14:paraId="724B7915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1847674542@qq.com</w:t>
            </w:r>
          </w:p>
          <w:p w14:paraId="54710819" w14:textId="77777777" w:rsidR="000E2650" w:rsidRPr="00FA18D1" w:rsidRDefault="000E2650" w:rsidP="00FB00D0">
            <w:pPr>
              <w:widowControl/>
              <w:spacing w:line="360" w:lineRule="atLeast"/>
              <w:ind w:right="1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网址：www.chinasrif.com</w:t>
            </w:r>
          </w:p>
        </w:tc>
      </w:tr>
      <w:tr w:rsidR="000E2650" w:rsidRPr="00FA18D1" w14:paraId="1D8A89B4" w14:textId="77777777" w:rsidTr="00255691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C5652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82708</w:t>
            </w:r>
          </w:p>
          <w:p w14:paraId="28A840F6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☆郑州机械研究所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0E78C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郑 州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FB8F5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080203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13775357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机械设计及理论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4FD41" w14:textId="20C2CE0A" w:rsidR="000E2650" w:rsidRPr="00FA18D1" w:rsidRDefault="00AB78F4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49FDA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</w:p>
          <w:p w14:paraId="58E51DA0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br/>
              <w:t>③301数学</w:t>
            </w:r>
            <w:proofErr w:type="gram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      </w:t>
            </w:r>
          </w:p>
          <w:p w14:paraId="68AE5C23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④801机械设计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11A2D4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联系人：张老师</w:t>
            </w:r>
          </w:p>
          <w:p w14:paraId="33A05903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电话：0371-67710953</w:t>
            </w:r>
          </w:p>
          <w:p w14:paraId="29839232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电子邮箱：zjs_hr@163.com</w:t>
            </w:r>
          </w:p>
          <w:p w14:paraId="378C544B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网址：www.zrime.com.cn</w:t>
            </w:r>
          </w:p>
        </w:tc>
      </w:tr>
      <w:tr w:rsidR="000E2650" w:rsidRPr="00FA18D1" w14:paraId="617BCE2C" w14:textId="77777777" w:rsidTr="0025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18AAA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9884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4C3FE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080503</w:t>
            </w:r>
          </w:p>
          <w:p w14:paraId="7EDF980C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材料加工工程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90E13" w14:textId="490E9ABF" w:rsidR="000E2650" w:rsidRPr="00FA18D1" w:rsidRDefault="00AB78F4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DE9B6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</w:p>
          <w:p w14:paraId="16FBB9CB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br/>
              <w:t>③302数学二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      </w:t>
            </w:r>
          </w:p>
          <w:p w14:paraId="52136FF2" w14:textId="77777777" w:rsidR="000E2650" w:rsidRPr="00FA18D1" w:rsidRDefault="000E2650" w:rsidP="00FB00D0">
            <w:pPr>
              <w:widowControl/>
              <w:wordWrap w:val="0"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④803材料科学基础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A7087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</w:tr>
      <w:tr w:rsidR="000E2650" w:rsidRPr="00FA18D1" w14:paraId="06EFD72C" w14:textId="77777777" w:rsidTr="0025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153BC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646C2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57D28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080102</w:t>
            </w:r>
          </w:p>
          <w:p w14:paraId="75BF4AF5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固体力学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B9AA1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7F59E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09769428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②201英语一</w:t>
            </w:r>
          </w:p>
          <w:p w14:paraId="251E6945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数学一</w:t>
            </w:r>
          </w:p>
          <w:p w14:paraId="1AB95263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④801材料力学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A5D08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</w:tr>
      <w:tr w:rsidR="000E2650" w:rsidRPr="00FA18D1" w14:paraId="668567B4" w14:textId="77777777" w:rsidTr="0025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E6F9A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C3EC3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0942F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080104</w:t>
            </w:r>
            <w:r w:rsidRPr="00FA18D1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4671A4A4" w14:textId="77777777" w:rsidR="000E2650" w:rsidRPr="00FA18D1" w:rsidRDefault="000E2650" w:rsidP="00FB00D0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工程力学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6120E" w14:textId="77777777" w:rsidR="000E2650" w:rsidRPr="00FA18D1" w:rsidRDefault="000E2650" w:rsidP="00FB00D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5AD6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C7C9C" w14:textId="77777777" w:rsidR="000E2650" w:rsidRPr="00FA18D1" w:rsidRDefault="000E2650" w:rsidP="00FB00D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</w:tr>
      <w:tr w:rsidR="0049163C" w:rsidRPr="009E7D16" w14:paraId="028D479C" w14:textId="77777777" w:rsidTr="00255691">
        <w:trPr>
          <w:trHeight w:val="299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8481F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82709</w:t>
            </w:r>
          </w:p>
          <w:p w14:paraId="38239E09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☆武汉材料保护研究所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291C4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武</w:t>
            </w:r>
            <w:r w:rsidRPr="001F36B8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汉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EE584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080203</w:t>
            </w:r>
          </w:p>
          <w:p w14:paraId="2CC7E693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机械设计及理论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E56548" w14:textId="1CDA107A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1材料摩擦学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1AF32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1B7B96B8" w14:textId="60F0A4DD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④801机械设计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1DAA5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联系人：余老师</w:t>
            </w:r>
          </w:p>
          <w:p w14:paraId="323DE8E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电话：027—83610498</w:t>
            </w:r>
          </w:p>
          <w:p w14:paraId="0C1D7EAE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电子邮件：renlzyc@126.com</w:t>
            </w:r>
          </w:p>
          <w:p w14:paraId="62917DA0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网址：www.rimp.com.cn</w:t>
            </w:r>
          </w:p>
        </w:tc>
      </w:tr>
      <w:tr w:rsidR="0049163C" w:rsidRPr="009E7D16" w14:paraId="78D3863F" w14:textId="77777777" w:rsidTr="00255691">
        <w:trPr>
          <w:trHeight w:val="298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ED04F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AA542C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6BDDE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2D7A94" w14:textId="24B7D725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机械润滑与密封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138561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2BC4636C" w14:textId="1B5BD553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④803分析化学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26F00A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49163C" w:rsidRPr="009E7D16" w14:paraId="54FB028B" w14:textId="77777777" w:rsidTr="00255691">
        <w:trPr>
          <w:trHeight w:val="298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D21E30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DD08A7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A1DA1D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397681" w14:textId="1EEEC8D6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摩擦学与表面工程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49DACE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15842941" w14:textId="4578831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④804应用化学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2F55CB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49163C" w:rsidRPr="009E7D16" w14:paraId="50CE24B4" w14:textId="77777777" w:rsidTr="00255691">
        <w:trPr>
          <w:trHeight w:val="298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9D785F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1FA13E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797AFF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7080AC" w14:textId="6CDBF671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热喷涂与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表面工程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BD7683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42052E43" w14:textId="2E654965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④805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控制工程基础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CC89C5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49163C" w:rsidRPr="009E7D16" w14:paraId="67F8E690" w14:textId="77777777" w:rsidTr="00255691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0CF0B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38249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9F836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080502</w:t>
            </w:r>
          </w:p>
          <w:p w14:paraId="7C342A8D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516E10" w14:textId="4B55A44B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新能源电池制备工艺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84956D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79755133" w14:textId="72A8319F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③302数学二④806有机化学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8FE1A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2C2721D6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0EC6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A103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07DD30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BD3FE5" w14:textId="44B143F6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材料失效与保护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BD2E5C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1E491CA5" w14:textId="4FCD6C36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③302数学二④807普通化学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CA15B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1E255E07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D94B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082F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A0C951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804E3" w14:textId="2AA799C3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材料表面与界面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F9F8DF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36C057D9" w14:textId="06321FC8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③302数学二④806有机化学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0271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088E59D6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F622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23A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6CC64A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FFFD4B" w14:textId="137A6B81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材料腐蚀与防护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240DCC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08A4FC31" w14:textId="42F1DFD0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③302数学二④808物理化学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A464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7BCF5096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217C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7B78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5B9A3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38E25D" w14:textId="3AFAE465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高分子材料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461DCB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4C50D949" w14:textId="0029CA64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③302数学二④809高分子物理化学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94A5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54F4C602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71B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6B8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0DDEC8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88157" w14:textId="401ECD6D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高分子功能材料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793D1A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12F6A28D" w14:textId="2DCBE768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③302数学二④809高分子物理化学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BAB1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0BB05908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0CEC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9D8B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398EE1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2AF5C1" w14:textId="4FD27E09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特种涂料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4DEEB9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0B22A071" w14:textId="403E18E5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③302数学二④808物理化学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D2CA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409DC105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414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060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A7342F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9B488" w14:textId="1FF3FA66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材料表面工程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48D5C7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58DFADDB" w14:textId="556AA500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③302数学二④810金属学及热处理原理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8C58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9E7D16" w14:paraId="057FEDE2" w14:textId="77777777" w:rsidTr="00255691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A75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B716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0B9D3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9BE342" w14:textId="596D36B6" w:rsidR="0049163C" w:rsidRPr="001F36B8" w:rsidRDefault="00BC418A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49163C"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电化学与表面工程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F5D149" w14:textId="77777777" w:rsidR="00EB7D49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>= 1 \* GB3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instrText xml:space="preserve"> </w:instrTex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101思想政治理论</w:t>
            </w:r>
          </w:p>
          <w:p w14:paraId="666A3A5C" w14:textId="2C7C3B25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</w:t>
            </w:r>
            <w:proofErr w:type="gramStart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③302数学二④808物理化学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BE08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FA18D1" w14:paraId="42AF2CA9" w14:textId="77777777" w:rsidTr="00255691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4AF2F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82702</w:t>
            </w:r>
          </w:p>
          <w:p w14:paraId="50E16F4C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☆北京机械工业自动化研究所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78C8D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北 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7E42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081101</w:t>
            </w:r>
          </w:p>
          <w:p w14:paraId="62D95C00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控制理论与控制工程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B5B0B" w14:textId="2CE34F1F" w:rsidR="0049163C" w:rsidRPr="001F36B8" w:rsidRDefault="00AB78F4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0962E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441E2CBD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②201英语一</w:t>
            </w:r>
          </w:p>
          <w:p w14:paraId="54A73A2E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③301数学一</w:t>
            </w:r>
          </w:p>
          <w:p w14:paraId="2E6FE9A7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④801自动控制原理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37793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联系人：王老师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1F36B8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 xml:space="preserve"> 电话：010-82285646</w:t>
            </w:r>
          </w:p>
          <w:p w14:paraId="00EEF5F5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Email：wangdy@riamb.ac.cn</w:t>
            </w:r>
          </w:p>
          <w:p w14:paraId="6A5E6A47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网址：www.riamb.ac.cn/</w:t>
            </w:r>
          </w:p>
          <w:p w14:paraId="4320216D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Calibri" w:eastAsia="仿宋" w:hAnsi="Calibri" w:cs="Calibri"/>
                <w:color w:val="4A4A4A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9163C" w:rsidRPr="00FA18D1" w14:paraId="4CCD235C" w14:textId="77777777" w:rsidTr="002556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135F8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05E7C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58A65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081203</w:t>
            </w:r>
          </w:p>
          <w:p w14:paraId="661B2C3E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计算机应用技术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D2169" w14:textId="074EC0EF" w:rsidR="0049163C" w:rsidRPr="001F36B8" w:rsidRDefault="00AB78F4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79FA5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6A34695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②201英语一</w:t>
            </w:r>
          </w:p>
          <w:p w14:paraId="77BAE841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③301数学一</w:t>
            </w:r>
          </w:p>
          <w:p w14:paraId="586CECCA" w14:textId="437E31FB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</w:t>
            </w: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802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计算机组成原理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4DFDE" w14:textId="77777777" w:rsidR="0049163C" w:rsidRPr="001F36B8" w:rsidRDefault="0049163C" w:rsidP="0049163C">
            <w:pPr>
              <w:widowControl/>
              <w:jc w:val="left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</w:p>
        </w:tc>
      </w:tr>
      <w:tr w:rsidR="0049163C" w:rsidRPr="00FA18D1" w14:paraId="6A13DE74" w14:textId="77777777" w:rsidTr="00255691">
        <w:trPr>
          <w:trHeight w:val="12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266D9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82703</w:t>
            </w:r>
          </w:p>
          <w:p w14:paraId="46C07849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☆北京机电研究所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36042" w14:textId="77777777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北 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0B8B7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080502</w:t>
            </w:r>
          </w:p>
          <w:p w14:paraId="0A5B1E2C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材料学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141B8" w14:textId="533288D2" w:rsidR="0049163C" w:rsidRPr="001F36B8" w:rsidRDefault="0049163C" w:rsidP="0049163C">
            <w:pPr>
              <w:widowControl/>
              <w:spacing w:line="360" w:lineRule="atLeast"/>
              <w:jc w:val="center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3117A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08A242CD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②201英语一</w:t>
            </w:r>
          </w:p>
          <w:p w14:paraId="53E95EE7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</w:t>
            </w:r>
          </w:p>
          <w:p w14:paraId="3AEAB91B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④801金属工艺学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C1DF1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联 系 人：李老师</w:t>
            </w:r>
          </w:p>
          <w:p w14:paraId="06A59E4A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电话：010-82415005</w:t>
            </w:r>
          </w:p>
          <w:p w14:paraId="1AB63A67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Email：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yanzhao@jds.ac.cn</w:t>
            </w:r>
          </w:p>
          <w:p w14:paraId="5BEB39C3" w14:textId="77777777" w:rsidR="0049163C" w:rsidRPr="001F36B8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仿宋" w:eastAsia="仿宋" w:hAnsi="仿宋" w:cs="宋体"/>
                <w:color w:val="4A4A4A"/>
                <w:kern w:val="0"/>
                <w:szCs w:val="21"/>
              </w:rPr>
            </w:pPr>
            <w:r w:rsidRPr="001F3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网址：</w:t>
            </w:r>
            <w:r w:rsidRPr="001F36B8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www.brimet.ac.cn</w:t>
            </w:r>
          </w:p>
        </w:tc>
      </w:tr>
      <w:tr w:rsidR="0049163C" w:rsidRPr="00FA18D1" w14:paraId="08672152" w14:textId="77777777" w:rsidTr="00255691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A0892" w14:textId="77777777" w:rsidR="0049163C" w:rsidRPr="00FA18D1" w:rsidRDefault="0049163C" w:rsidP="0049163C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8942" w14:textId="77777777" w:rsidR="0049163C" w:rsidRPr="00FA18D1" w:rsidRDefault="0049163C" w:rsidP="0049163C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94FA5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080503</w:t>
            </w:r>
          </w:p>
          <w:p w14:paraId="2B9115EE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材料加工工程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30CA5" w14:textId="5246743A" w:rsidR="0049163C" w:rsidRPr="00FA18D1" w:rsidRDefault="00AB78F4" w:rsidP="0049163C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91732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①101思想政治理论</w:t>
            </w:r>
          </w:p>
          <w:p w14:paraId="7FCB9960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②201英语一</w:t>
            </w:r>
          </w:p>
          <w:p w14:paraId="40C7EB44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③302数学二</w:t>
            </w:r>
          </w:p>
          <w:p w14:paraId="50995F0D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④802金属塑性成形原理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05D47" w14:textId="77777777" w:rsidR="0049163C" w:rsidRPr="00FA18D1" w:rsidRDefault="0049163C" w:rsidP="0049163C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</w:tr>
      <w:tr w:rsidR="0049163C" w:rsidRPr="00FA18D1" w14:paraId="147227DD" w14:textId="77777777" w:rsidTr="00255691"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606ED" w14:textId="77777777" w:rsidR="0049163C" w:rsidRPr="00FA18D1" w:rsidRDefault="0049163C" w:rsidP="0049163C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说明：1、本简章中的报考条件、报名和考试安排及其他说明等事项只针对82701机械科学研究总院有效；</w:t>
            </w:r>
          </w:p>
          <w:p w14:paraId="05F49E86" w14:textId="77777777" w:rsidR="0049163C" w:rsidRPr="00FA18D1" w:rsidRDefault="0049163C" w:rsidP="0049163C">
            <w:pPr>
              <w:widowControl/>
              <w:spacing w:line="360" w:lineRule="atLeast"/>
              <w:ind w:firstLine="720"/>
              <w:jc w:val="left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FA18D1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  <w:bdr w:val="none" w:sz="0" w:space="0" w:color="auto" w:frame="1"/>
              </w:rPr>
              <w:t>2、带☆的单位均为总院下属的独立的研究生招生单位，报考以上单位的考生请注意查看相应单位的招生简章。</w:t>
            </w:r>
          </w:p>
        </w:tc>
      </w:tr>
    </w:tbl>
    <w:p w14:paraId="7A701110" w14:textId="77777777" w:rsidR="007D4673" w:rsidRPr="000E2650" w:rsidRDefault="00352C56"/>
    <w:sectPr w:rsidR="007D4673" w:rsidRPr="000E2650" w:rsidSect="0043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05CE" w14:textId="77777777" w:rsidR="00352C56" w:rsidRDefault="00352C56" w:rsidP="00296FE5">
      <w:r>
        <w:separator/>
      </w:r>
    </w:p>
  </w:endnote>
  <w:endnote w:type="continuationSeparator" w:id="0">
    <w:p w14:paraId="1A549D80" w14:textId="77777777" w:rsidR="00352C56" w:rsidRDefault="00352C56" w:rsidP="002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31A1" w14:textId="77777777" w:rsidR="00352C56" w:rsidRDefault="00352C56" w:rsidP="00296FE5">
      <w:r>
        <w:separator/>
      </w:r>
    </w:p>
  </w:footnote>
  <w:footnote w:type="continuationSeparator" w:id="0">
    <w:p w14:paraId="3CA8ACDE" w14:textId="77777777" w:rsidR="00352C56" w:rsidRDefault="00352C56" w:rsidP="0029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E5"/>
    <w:rsid w:val="00017C05"/>
    <w:rsid w:val="000524EA"/>
    <w:rsid w:val="000E2650"/>
    <w:rsid w:val="000F39D5"/>
    <w:rsid w:val="000F7FF7"/>
    <w:rsid w:val="0012301C"/>
    <w:rsid w:val="00127258"/>
    <w:rsid w:val="00127AE6"/>
    <w:rsid w:val="00164257"/>
    <w:rsid w:val="00192980"/>
    <w:rsid w:val="00194B34"/>
    <w:rsid w:val="00195691"/>
    <w:rsid w:val="001F36B8"/>
    <w:rsid w:val="00251400"/>
    <w:rsid w:val="00255691"/>
    <w:rsid w:val="00284426"/>
    <w:rsid w:val="00294534"/>
    <w:rsid w:val="00296FE5"/>
    <w:rsid w:val="002A5228"/>
    <w:rsid w:val="002B0290"/>
    <w:rsid w:val="002C6862"/>
    <w:rsid w:val="00352C56"/>
    <w:rsid w:val="00360E29"/>
    <w:rsid w:val="00397049"/>
    <w:rsid w:val="003A3B7A"/>
    <w:rsid w:val="003C3D39"/>
    <w:rsid w:val="003C72D5"/>
    <w:rsid w:val="003D262D"/>
    <w:rsid w:val="003D4110"/>
    <w:rsid w:val="00401C6B"/>
    <w:rsid w:val="00405D3A"/>
    <w:rsid w:val="00427F5E"/>
    <w:rsid w:val="004330C3"/>
    <w:rsid w:val="00445BDD"/>
    <w:rsid w:val="0045103C"/>
    <w:rsid w:val="0049163C"/>
    <w:rsid w:val="004A0196"/>
    <w:rsid w:val="004C429F"/>
    <w:rsid w:val="004D4A48"/>
    <w:rsid w:val="004E32F4"/>
    <w:rsid w:val="005160DF"/>
    <w:rsid w:val="00582185"/>
    <w:rsid w:val="005943B5"/>
    <w:rsid w:val="005C67C3"/>
    <w:rsid w:val="005C76E3"/>
    <w:rsid w:val="00600B4A"/>
    <w:rsid w:val="00646BFB"/>
    <w:rsid w:val="006B7EB9"/>
    <w:rsid w:val="00762679"/>
    <w:rsid w:val="0079615F"/>
    <w:rsid w:val="007C63BD"/>
    <w:rsid w:val="00802376"/>
    <w:rsid w:val="008064B1"/>
    <w:rsid w:val="00810732"/>
    <w:rsid w:val="008652BC"/>
    <w:rsid w:val="00875EDE"/>
    <w:rsid w:val="008A526C"/>
    <w:rsid w:val="008C5728"/>
    <w:rsid w:val="008D42DB"/>
    <w:rsid w:val="008D4994"/>
    <w:rsid w:val="008F21DE"/>
    <w:rsid w:val="00905200"/>
    <w:rsid w:val="009155B8"/>
    <w:rsid w:val="00916034"/>
    <w:rsid w:val="00923CFB"/>
    <w:rsid w:val="00925ED9"/>
    <w:rsid w:val="00936B96"/>
    <w:rsid w:val="009A081B"/>
    <w:rsid w:val="009E7D16"/>
    <w:rsid w:val="00A00569"/>
    <w:rsid w:val="00A22610"/>
    <w:rsid w:val="00A57BE2"/>
    <w:rsid w:val="00A766D5"/>
    <w:rsid w:val="00AB78F4"/>
    <w:rsid w:val="00AE3635"/>
    <w:rsid w:val="00B12E84"/>
    <w:rsid w:val="00B56C3E"/>
    <w:rsid w:val="00B73239"/>
    <w:rsid w:val="00BC418A"/>
    <w:rsid w:val="00BC4F67"/>
    <w:rsid w:val="00BC59D3"/>
    <w:rsid w:val="00BC5CCB"/>
    <w:rsid w:val="00BE2DC1"/>
    <w:rsid w:val="00BF54E9"/>
    <w:rsid w:val="00C55FB0"/>
    <w:rsid w:val="00C56F93"/>
    <w:rsid w:val="00C74CF2"/>
    <w:rsid w:val="00CB616D"/>
    <w:rsid w:val="00CC17BD"/>
    <w:rsid w:val="00CE2D8F"/>
    <w:rsid w:val="00CE7765"/>
    <w:rsid w:val="00D05C5E"/>
    <w:rsid w:val="00D153CF"/>
    <w:rsid w:val="00D3564D"/>
    <w:rsid w:val="00D700BF"/>
    <w:rsid w:val="00DA0AD8"/>
    <w:rsid w:val="00DA511E"/>
    <w:rsid w:val="00E04BDF"/>
    <w:rsid w:val="00E11831"/>
    <w:rsid w:val="00E16F6E"/>
    <w:rsid w:val="00E40B50"/>
    <w:rsid w:val="00E4314B"/>
    <w:rsid w:val="00E468F0"/>
    <w:rsid w:val="00EB7D49"/>
    <w:rsid w:val="00EC415F"/>
    <w:rsid w:val="00ED2063"/>
    <w:rsid w:val="00F133B0"/>
    <w:rsid w:val="00F14F4C"/>
    <w:rsid w:val="00F33BF4"/>
    <w:rsid w:val="00F35564"/>
    <w:rsid w:val="00F56A89"/>
    <w:rsid w:val="00F853C2"/>
    <w:rsid w:val="00FC08BC"/>
    <w:rsid w:val="00FC4330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1D82"/>
  <w15:docId w15:val="{995C4DF5-3BAE-4E09-B36A-B71FBE5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C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96FE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F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F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96FE5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96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6FE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49163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9163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9163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163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9163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163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91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91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3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CAM</cp:lastModifiedBy>
  <cp:revision>13</cp:revision>
  <dcterms:created xsi:type="dcterms:W3CDTF">2022-08-26T08:37:00Z</dcterms:created>
  <dcterms:modified xsi:type="dcterms:W3CDTF">2023-09-18T06:57:00Z</dcterms:modified>
</cp:coreProperties>
</file>